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13D4" w:rsidRDefault="00545A44" w:rsidP="00A9344D">
      <w:r>
        <w:t>OPCION 1: Chamartín-Las Musas</w:t>
      </w:r>
    </w:p>
    <w:p w:rsidR="007613D4" w:rsidRDefault="00545A44" w:rsidP="00A9344D">
      <w:r>
        <w:t xml:space="preserve"> L 10 Chamartín – Gregorio Marañón (dirección Puerta del Sur) con trasbordo a L7.</w:t>
      </w:r>
    </w:p>
    <w:p w:rsidR="007613D4" w:rsidRDefault="00545A44" w:rsidP="00A9344D">
      <w:r>
        <w:t xml:space="preserve"> L 7 Gregorio Marañón – Las Musas (dirección Hospital del Henares)</w:t>
      </w:r>
    </w:p>
    <w:p w:rsidR="007613D4" w:rsidRDefault="00545A44" w:rsidP="00A9344D">
      <w:hyperlink r:id="rId6" w:history="1">
        <w:r>
          <w:rPr>
            <w:rStyle w:val="Hipervnculo"/>
          </w:rPr>
          <w:t>https://maps.app.goo.gl/iFjKsU1NsqcaoSzw8</w:t>
        </w:r>
      </w:hyperlink>
    </w:p>
    <w:p w:rsidR="007613D4" w:rsidRDefault="00545A44" w:rsidP="00A9344D">
      <w:hyperlink r:id="rId7" w:history="1">
        <w:r>
          <w:rPr>
            <w:rStyle w:val="Hipervnculo"/>
          </w:rPr>
          <w:t>https://maps.app.goo.gl/ejTWYrn7CbrcyQj56</w:t>
        </w:r>
      </w:hyperlink>
    </w:p>
    <w:p w:rsidR="007613D4" w:rsidRDefault="007613D4" w:rsidP="00A9344D"/>
    <w:p w:rsidR="007613D4" w:rsidRDefault="00545A44" w:rsidP="00A9344D">
      <w:r>
        <w:rPr>
          <w:noProof/>
        </w:rPr>
        <w:drawing>
          <wp:inline distT="0" distB="0" distL="0" distR="0">
            <wp:extent cx="5400040" cy="34747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3D4" w:rsidRDefault="007613D4" w:rsidP="00A9344D"/>
    <w:p w:rsidR="007613D4" w:rsidRDefault="007613D4" w:rsidP="00A9344D"/>
    <w:p w:rsidR="007613D4" w:rsidRDefault="007613D4" w:rsidP="00A9344D"/>
    <w:p w:rsidR="007613D4" w:rsidRDefault="007613D4" w:rsidP="00A9344D"/>
    <w:p w:rsidR="007613D4" w:rsidRDefault="007613D4" w:rsidP="00A9344D"/>
    <w:p w:rsidR="007613D4" w:rsidRDefault="007613D4" w:rsidP="00A9344D"/>
    <w:p w:rsidR="007613D4" w:rsidRDefault="007613D4" w:rsidP="00A9344D"/>
    <w:p w:rsidR="007613D4" w:rsidRDefault="007613D4" w:rsidP="00A9344D"/>
    <w:p w:rsidR="007613D4" w:rsidRDefault="007613D4" w:rsidP="00A9344D"/>
    <w:p w:rsidR="007613D4" w:rsidRDefault="007613D4" w:rsidP="00A9344D"/>
    <w:p w:rsidR="007613D4" w:rsidRDefault="007613D4" w:rsidP="00A9344D"/>
    <w:p w:rsidR="007613D4" w:rsidRDefault="00545A44" w:rsidP="00A9344D">
      <w:r>
        <w:t>OPCIÓN 2: Atocha – Las Musas</w:t>
      </w:r>
    </w:p>
    <w:p w:rsidR="007613D4" w:rsidRDefault="00545A44" w:rsidP="00A9344D">
      <w:r>
        <w:t>L1 Atocha – Pacífico (dirección Valdecarros)</w:t>
      </w:r>
    </w:p>
    <w:p w:rsidR="007613D4" w:rsidRDefault="00545A44" w:rsidP="00A9344D">
      <w:r>
        <w:t xml:space="preserve">L6 Pacífico - Avda. de </w:t>
      </w:r>
      <w:r>
        <w:t>América (andén 1)</w:t>
      </w:r>
    </w:p>
    <w:p w:rsidR="007613D4" w:rsidRDefault="00545A44" w:rsidP="00A9344D">
      <w:r>
        <w:t>L7 Avda. de América – Las Musas (dirección Hospital del Henares)</w:t>
      </w:r>
    </w:p>
    <w:p w:rsidR="007613D4" w:rsidRDefault="00545A44" w:rsidP="00A9344D">
      <w:hyperlink r:id="rId9" w:history="1">
        <w:r>
          <w:rPr>
            <w:rStyle w:val="Hipervnculo"/>
          </w:rPr>
          <w:t>https://maps.app.goo.gl/ejTWYrn7CbrcyQj56</w:t>
        </w:r>
      </w:hyperlink>
    </w:p>
    <w:p w:rsidR="007613D4" w:rsidRDefault="007613D4" w:rsidP="00A9344D"/>
    <w:p w:rsidR="007613D4" w:rsidRDefault="007613D4" w:rsidP="00A9344D"/>
    <w:p w:rsidR="007613D4" w:rsidRDefault="00545A44" w:rsidP="00A9344D">
      <w:r>
        <w:rPr>
          <w:noProof/>
        </w:rPr>
        <w:drawing>
          <wp:inline distT="0" distB="0" distL="0" distR="0">
            <wp:extent cx="5400040" cy="32835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3D4" w:rsidRDefault="007613D4" w:rsidP="00A9344D"/>
    <w:p w:rsidR="007613D4" w:rsidRDefault="007613D4" w:rsidP="00A9344D"/>
    <w:p w:rsidR="007613D4" w:rsidRPr="00A9344D" w:rsidRDefault="00545A44" w:rsidP="00A9344D">
      <w:r w:rsidRPr="00A9344D">
        <w:t>Cualquier duda</w:t>
      </w:r>
      <w:r w:rsidR="00A9344D" w:rsidRPr="00A9344D">
        <w:t>, contactad con</w:t>
      </w:r>
      <w:r w:rsidRPr="00A9344D">
        <w:t xml:space="preserve"> Mercedes</w:t>
      </w:r>
      <w:r w:rsidR="00A9344D" w:rsidRPr="00A9344D">
        <w:t>:</w:t>
      </w:r>
      <w:r w:rsidRPr="00A9344D">
        <w:t xml:space="preserve"> 607963463</w:t>
      </w:r>
    </w:p>
    <w:p w:rsidR="007613D4" w:rsidRDefault="007613D4" w:rsidP="00A9344D"/>
    <w:p w:rsidR="007613D4" w:rsidRDefault="007613D4" w:rsidP="00A9344D">
      <w:bookmarkStart w:id="0" w:name="_GoBack"/>
      <w:bookmarkEnd w:id="0"/>
    </w:p>
    <w:sectPr w:rsidR="007613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5A44" w:rsidRDefault="00545A44" w:rsidP="00A9344D">
      <w:r>
        <w:separator/>
      </w:r>
    </w:p>
  </w:endnote>
  <w:endnote w:type="continuationSeparator" w:id="0">
    <w:p w:rsidR="00545A44" w:rsidRDefault="00545A44" w:rsidP="00A93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5A44" w:rsidRDefault="00545A44" w:rsidP="00A9344D">
      <w:r>
        <w:separator/>
      </w:r>
    </w:p>
  </w:footnote>
  <w:footnote w:type="continuationSeparator" w:id="0">
    <w:p w:rsidR="00545A44" w:rsidRDefault="00545A44" w:rsidP="00A934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A93"/>
    <w:rsid w:val="0016213E"/>
    <w:rsid w:val="00211311"/>
    <w:rsid w:val="00545A44"/>
    <w:rsid w:val="007613D4"/>
    <w:rsid w:val="007A3A93"/>
    <w:rsid w:val="008470E5"/>
    <w:rsid w:val="0087099B"/>
    <w:rsid w:val="00A80503"/>
    <w:rsid w:val="00A9344D"/>
    <w:rsid w:val="00B65756"/>
    <w:rsid w:val="00C174A4"/>
    <w:rsid w:val="00D747E6"/>
    <w:rsid w:val="00F72CBE"/>
    <w:rsid w:val="4D8474FC"/>
    <w:rsid w:val="4E34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3D37E"/>
  <w15:docId w15:val="{5BF25BE7-BF7E-45C9-83B9-FF1FF1A9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utoRedefine/>
    <w:qFormat/>
    <w:rsid w:val="00A9344D"/>
    <w:pPr>
      <w:spacing w:after="160" w:line="259" w:lineRule="auto"/>
    </w:pPr>
    <w:rPr>
      <w:b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autoRedefine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maps.app.goo.gl/ejTWYrn7CbrcyQj56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ps.app.goo.gl/iFjKsU1NsqcaoSzw8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maps.app.goo.gl/ejTWYrn7CbrcyQj56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Mercedes Lois</dc:creator>
  <cp:lastModifiedBy>mbarba</cp:lastModifiedBy>
  <cp:revision>2</cp:revision>
  <dcterms:created xsi:type="dcterms:W3CDTF">2024-05-08T10:20:00Z</dcterms:created>
  <dcterms:modified xsi:type="dcterms:W3CDTF">2024-05-08T10:20:00Z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1033-12.2.0.16731</vt:lpwstr>
  </property>
  <property fmtid="{D5CDD505-2E9C-101B-9397-08002B2CF9AE}" pid="3" name="ICV">
    <vt:lpwstr>96BA7BAE19D34746887D2E187ACF025B_13</vt:lpwstr>
  </property>
</Properties>
</file>